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本授权委托书声明：我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>公司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名称）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的法定代表人，现授权委托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>公司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名称）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（姓名）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为我公司法定代表人的授权委托代理人，代理人全权代表我所签署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相关投标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文件内容我均承认。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代理人无转委托权，特此委托。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（授权委托代理人身份证正反面复印件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授权委托代理人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三个月的社保缴费证明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公司名称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    （盖章）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（签字盖章）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代理人：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（签字盖章）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职务：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授权委托日期：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3MTE4ZTc0YjliOTRkNWZiMGE4MGJkZmM5YTEyNWIifQ=="/>
  </w:docVars>
  <w:rsids>
    <w:rsidRoot w:val="00000000"/>
    <w:rsid w:val="01EA01A9"/>
    <w:rsid w:val="2531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nhideWhenUsed="0" w:uiPriority="99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8"/>
    <w:basedOn w:val="1"/>
    <w:next w:val="1"/>
    <w:qFormat/>
    <w:uiPriority w:val="99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1</TotalTime>
  <ScaleCrop>false</ScaleCrop>
  <LinksUpToDate>false</LinksUpToDate>
  <CharactersWithSpaces>383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2022-12-07T08:28:00Z</dcterms:created>
  <dc:creator>lenovo</dc:creator>
  <cp:lastModifiedBy>。</cp:lastModifiedBy>
  <dcterms:modified xsi:type="dcterms:W3CDTF">2022-12-07T08:32:37Z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89F891E8DEA0409497E696ABCE5FB902</vt:lpwstr>
  </property>
</Properties>
</file>